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38AB1" w14:textId="563AA2E5" w:rsidR="00D254A3" w:rsidRDefault="00D254A3" w:rsidP="009014A2">
      <w:pPr>
        <w:sectPr w:rsidR="00D254A3" w:rsidSect="009014A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noProof/>
        </w:rPr>
        <w:drawing>
          <wp:inline distT="0" distB="0" distL="0" distR="0" wp14:anchorId="31B871D8" wp14:editId="641E87AC">
            <wp:extent cx="5753100" cy="3360420"/>
            <wp:effectExtent l="19050" t="19050" r="19050" b="1143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36042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F2FD2AC" w14:textId="77777777" w:rsidR="009014A2" w:rsidRPr="009014A2" w:rsidRDefault="009014A2" w:rsidP="009014A2">
      <w:r w:rsidRPr="009014A2">
        <w:lastRenderedPageBreak/>
        <w:t>Kékeszöld Medence Kft.</w:t>
      </w:r>
    </w:p>
    <w:p w14:paraId="58B1E00F" w14:textId="77777777" w:rsidR="009014A2" w:rsidRPr="009014A2" w:rsidRDefault="009014A2" w:rsidP="009014A2">
      <w:r w:rsidRPr="009014A2">
        <w:t>Medencék, Szökőkutak, Vízesések</w:t>
      </w:r>
    </w:p>
    <w:p w14:paraId="3AED758B" w14:textId="77777777" w:rsidR="009014A2" w:rsidRPr="009014A2" w:rsidRDefault="009014A2" w:rsidP="009014A2">
      <w:r w:rsidRPr="009014A2">
        <w:t xml:space="preserve">Tisztelt Ügyfelünk! </w:t>
      </w:r>
      <w:proofErr w:type="spellStart"/>
      <w:r w:rsidRPr="009014A2">
        <w:t>ktatószám</w:t>
      </w:r>
      <w:proofErr w:type="spellEnd"/>
      <w:r w:rsidRPr="009014A2">
        <w:t>:</w:t>
      </w:r>
    </w:p>
    <w:p w14:paraId="42C32405" w14:textId="77777777" w:rsidR="009014A2" w:rsidRPr="009014A2" w:rsidRDefault="009014A2" w:rsidP="009014A2">
      <w:r w:rsidRPr="009014A2">
        <w:t>Köszönjük érdeklődő levelét, melyre a következőket tudjuk válaszolni.</w:t>
      </w:r>
    </w:p>
    <w:p w14:paraId="5349BB71" w14:textId="77777777" w:rsidR="009014A2" w:rsidRPr="009014A2" w:rsidRDefault="009014A2" w:rsidP="009014A2">
      <w:r w:rsidRPr="009014A2">
        <w:t>Az Ön által kért méretben nem forgalmazunk medencéket, és az általunk ismert gyártók sem készítenek ilyen szériát. Mindazonáltal vállaljuk az egyedi méret szerinti legyártatást, aminek a következő költségvonzatai vannak:</w:t>
      </w:r>
    </w:p>
    <w:p w14:paraId="4EA8BFE8" w14:textId="77777777" w:rsidR="009014A2" w:rsidRPr="009014A2" w:rsidRDefault="009014A2" w:rsidP="009014A2">
      <w:r w:rsidRPr="009014A2">
        <w:t>Tervezés</w:t>
      </w:r>
    </w:p>
    <w:p w14:paraId="3AD709AA" w14:textId="77777777" w:rsidR="009014A2" w:rsidRPr="009014A2" w:rsidRDefault="009014A2" w:rsidP="009014A2">
      <w:r w:rsidRPr="009014A2">
        <w:t>Gépek átállítása</w:t>
      </w:r>
    </w:p>
    <w:p w14:paraId="669A8530" w14:textId="77777777" w:rsidR="009014A2" w:rsidRPr="009014A2" w:rsidRDefault="009014A2" w:rsidP="009014A2">
      <w:r w:rsidRPr="009014A2">
        <w:t>Kieső termelés</w:t>
      </w:r>
    </w:p>
    <w:p w14:paraId="50F478C0" w14:textId="77777777" w:rsidR="009014A2" w:rsidRPr="009014A2" w:rsidRDefault="009014A2" w:rsidP="009014A2">
      <w:r w:rsidRPr="009014A2">
        <w:t xml:space="preserve">Ennek megfelelően a SWIM-3000-es modellel megegyező minőségű medence ára szállítási és telepítési költséggel együtt (szivattyú nélkül) </w:t>
      </w:r>
      <w:smartTag w:uri="urn:schemas-microsoft-com:office:smarttags" w:element="metricconverter">
        <w:smartTagPr>
          <w:attr w:name="ProductID" w:val="1 300 050 Ft"/>
        </w:smartTagPr>
        <w:r w:rsidRPr="009014A2">
          <w:t>1 300 050 Ft</w:t>
        </w:r>
      </w:smartTag>
      <w:r w:rsidRPr="009014A2">
        <w:t xml:space="preserve"> ÁFA-</w:t>
      </w:r>
      <w:proofErr w:type="spellStart"/>
      <w:r w:rsidRPr="009014A2">
        <w:t>val</w:t>
      </w:r>
      <w:proofErr w:type="spellEnd"/>
      <w:r w:rsidRPr="009014A2">
        <w:t>.</w:t>
      </w:r>
    </w:p>
    <w:p w14:paraId="4DC93052" w14:textId="77777777" w:rsidR="009014A2" w:rsidRPr="009014A2" w:rsidRDefault="009014A2" w:rsidP="009014A2">
      <w:r w:rsidRPr="009014A2">
        <w:t>Amennyiben ajánlatunk felkeltette érdeklődését, kérjük keressen meg minket telefonon a rendelés felvételéhez.</w:t>
      </w:r>
    </w:p>
    <w:p w14:paraId="3A4F9A13" w14:textId="77777777" w:rsidR="009014A2" w:rsidRPr="009014A2" w:rsidRDefault="009014A2" w:rsidP="009014A2">
      <w:r w:rsidRPr="009014A2">
        <w:t>Felhívjuk figyelmét, hogy az ajánlat az Ön által kért egyedi méretre kikalkulált, és csak év végéig érvényes.</w:t>
      </w:r>
    </w:p>
    <w:p w14:paraId="1AD68E0A" w14:textId="77777777" w:rsidR="009014A2" w:rsidRPr="009014A2" w:rsidRDefault="009014A2" w:rsidP="009014A2">
      <w:r w:rsidRPr="009014A2">
        <w:t>Üdvözlettel:</w:t>
      </w:r>
    </w:p>
    <w:p w14:paraId="3413E5E2" w14:textId="77777777" w:rsidR="009014A2" w:rsidRPr="009014A2" w:rsidRDefault="009014A2" w:rsidP="009014A2">
      <w:r w:rsidRPr="009014A2">
        <w:t>Dr. Rózsa Béla</w:t>
      </w:r>
    </w:p>
    <w:p w14:paraId="7A66D72E" w14:textId="77777777" w:rsidR="009014A2" w:rsidRPr="009014A2" w:rsidRDefault="009014A2" w:rsidP="009014A2">
      <w:r w:rsidRPr="009014A2">
        <w:t>KM Kft.</w:t>
      </w:r>
    </w:p>
    <w:p w14:paraId="5659F5DF" w14:textId="77777777" w:rsidR="00B53341" w:rsidRPr="009014A2" w:rsidRDefault="009014A2" w:rsidP="009014A2">
      <w:r w:rsidRPr="009014A2">
        <w:t>projektmenedzser</w:t>
      </w:r>
    </w:p>
    <w:sectPr w:rsidR="00B53341" w:rsidRPr="009014A2" w:rsidSect="009014A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6E"/>
    <w:rsid w:val="00005F15"/>
    <w:rsid w:val="000426AA"/>
    <w:rsid w:val="00045943"/>
    <w:rsid w:val="00056001"/>
    <w:rsid w:val="000653FF"/>
    <w:rsid w:val="00067901"/>
    <w:rsid w:val="000A1669"/>
    <w:rsid w:val="000A5475"/>
    <w:rsid w:val="000D121F"/>
    <w:rsid w:val="000D332E"/>
    <w:rsid w:val="000D71D0"/>
    <w:rsid w:val="000D7558"/>
    <w:rsid w:val="0010690E"/>
    <w:rsid w:val="001079E7"/>
    <w:rsid w:val="00107A04"/>
    <w:rsid w:val="001454D8"/>
    <w:rsid w:val="001701A5"/>
    <w:rsid w:val="00180485"/>
    <w:rsid w:val="001A2C12"/>
    <w:rsid w:val="001A4964"/>
    <w:rsid w:val="001E0C27"/>
    <w:rsid w:val="00203491"/>
    <w:rsid w:val="00217A2B"/>
    <w:rsid w:val="002331A7"/>
    <w:rsid w:val="00294264"/>
    <w:rsid w:val="00294350"/>
    <w:rsid w:val="002B412D"/>
    <w:rsid w:val="002C6CA3"/>
    <w:rsid w:val="002D12DA"/>
    <w:rsid w:val="002E1F41"/>
    <w:rsid w:val="002E66C8"/>
    <w:rsid w:val="00375EDC"/>
    <w:rsid w:val="0037639A"/>
    <w:rsid w:val="00386C0F"/>
    <w:rsid w:val="00395141"/>
    <w:rsid w:val="004B1970"/>
    <w:rsid w:val="004E4B85"/>
    <w:rsid w:val="005043A4"/>
    <w:rsid w:val="005205E5"/>
    <w:rsid w:val="0055533C"/>
    <w:rsid w:val="00585DDF"/>
    <w:rsid w:val="005A1142"/>
    <w:rsid w:val="005D0854"/>
    <w:rsid w:val="005E566B"/>
    <w:rsid w:val="005E6984"/>
    <w:rsid w:val="0061611F"/>
    <w:rsid w:val="00632937"/>
    <w:rsid w:val="00662AD6"/>
    <w:rsid w:val="00691CF7"/>
    <w:rsid w:val="006E2269"/>
    <w:rsid w:val="006E41AB"/>
    <w:rsid w:val="0076660F"/>
    <w:rsid w:val="007B48C7"/>
    <w:rsid w:val="00823DEC"/>
    <w:rsid w:val="00855C41"/>
    <w:rsid w:val="008B01F6"/>
    <w:rsid w:val="008D4F8E"/>
    <w:rsid w:val="009014A2"/>
    <w:rsid w:val="0090219E"/>
    <w:rsid w:val="00922227"/>
    <w:rsid w:val="0095593E"/>
    <w:rsid w:val="00972F9F"/>
    <w:rsid w:val="00A023F0"/>
    <w:rsid w:val="00AC656E"/>
    <w:rsid w:val="00AF45B4"/>
    <w:rsid w:val="00B15D51"/>
    <w:rsid w:val="00B4486B"/>
    <w:rsid w:val="00B44A61"/>
    <w:rsid w:val="00B465AF"/>
    <w:rsid w:val="00B53341"/>
    <w:rsid w:val="00B633ED"/>
    <w:rsid w:val="00B72662"/>
    <w:rsid w:val="00B95439"/>
    <w:rsid w:val="00BA4EED"/>
    <w:rsid w:val="00BE0031"/>
    <w:rsid w:val="00C057B8"/>
    <w:rsid w:val="00C14C49"/>
    <w:rsid w:val="00C17240"/>
    <w:rsid w:val="00C54C86"/>
    <w:rsid w:val="00C60584"/>
    <w:rsid w:val="00C64155"/>
    <w:rsid w:val="00C840D2"/>
    <w:rsid w:val="00CA753C"/>
    <w:rsid w:val="00CB1AD3"/>
    <w:rsid w:val="00CC69FE"/>
    <w:rsid w:val="00CF2FBC"/>
    <w:rsid w:val="00D254A3"/>
    <w:rsid w:val="00D641A3"/>
    <w:rsid w:val="00D64D07"/>
    <w:rsid w:val="00D83C6F"/>
    <w:rsid w:val="00D963E8"/>
    <w:rsid w:val="00DA4B1A"/>
    <w:rsid w:val="00DD4AD8"/>
    <w:rsid w:val="00E44356"/>
    <w:rsid w:val="00E45C34"/>
    <w:rsid w:val="00E97388"/>
    <w:rsid w:val="00EA3E79"/>
    <w:rsid w:val="00F02206"/>
    <w:rsid w:val="00F108E3"/>
    <w:rsid w:val="00F539BB"/>
    <w:rsid w:val="00F81D53"/>
    <w:rsid w:val="00F9791F"/>
    <w:rsid w:val="00FA124A"/>
    <w:rsid w:val="00FD7F98"/>
    <w:rsid w:val="00FE5272"/>
    <w:rsid w:val="00FE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D2BB01F"/>
  <w15:chartTrackingRefBased/>
  <w15:docId w15:val="{16A9C24F-1050-42D4-AA7A-9DB06324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character" w:default="1" w:styleId="Bekezdsalapbettpusa">
    <w:name w:val="Default Paragraph Font"/>
    <w:semiHidden/>
  </w:style>
  <w:style w:type="table" w:default="1" w:styleId="Normltblzat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semiHidden/>
  </w:style>
  <w:style w:type="paragraph" w:styleId="Csakszveg">
    <w:name w:val="Plain Text"/>
    <w:basedOn w:val="Norml"/>
    <w:rsid w:val="00B53341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Kékeszöld Medence Kft</vt:lpstr>
    </vt:vector>
  </TitlesOfParts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Kékeszöld Medence Kft</dc:title>
  <dc:subject/>
  <dc:creator>user</dc:creator>
  <cp:keywords/>
  <dc:description/>
  <cp:lastModifiedBy>BLZS</cp:lastModifiedBy>
  <cp:revision>4</cp:revision>
  <dcterms:created xsi:type="dcterms:W3CDTF">2022-10-14T14:33:00Z</dcterms:created>
  <dcterms:modified xsi:type="dcterms:W3CDTF">2022-10-14T14:34:00Z</dcterms:modified>
</cp:coreProperties>
</file>