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7454" w14:textId="3C25AC8B" w:rsidR="00591BCA" w:rsidRDefault="00591BCA" w:rsidP="00683363">
      <w:pPr>
        <w:sectPr w:rsidR="00591BCA" w:rsidSect="0068336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4434C9CD" wp14:editId="7DB05C74">
            <wp:extent cx="5753100" cy="3078480"/>
            <wp:effectExtent l="19050" t="19050" r="1905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784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480EAEE" w14:textId="77777777" w:rsidR="00683363" w:rsidRPr="00683363" w:rsidRDefault="00683363" w:rsidP="00683363">
      <w:r w:rsidRPr="00683363">
        <w:lastRenderedPageBreak/>
        <w:t>XIN Leasing XIN Bank</w:t>
      </w:r>
    </w:p>
    <w:p w14:paraId="40C1A578" w14:textId="77777777" w:rsidR="00683363" w:rsidRPr="00683363" w:rsidRDefault="00683363" w:rsidP="00683363">
      <w:r w:rsidRPr="00683363">
        <w:t>Tisztelt Ügyfelünk!</w:t>
      </w:r>
    </w:p>
    <w:p w14:paraId="5FF5D3D8" w14:textId="77777777" w:rsidR="00683363" w:rsidRPr="00683363" w:rsidRDefault="00683363" w:rsidP="00683363">
      <w:r w:rsidRPr="00683363">
        <w:t>Mellékelten megküldjük az XX-25468/97. sz. szerződés okmányait.</w:t>
      </w:r>
    </w:p>
    <w:p w14:paraId="74CCEAD8" w14:textId="77777777" w:rsidR="00683363" w:rsidRPr="00683363" w:rsidRDefault="00683363" w:rsidP="00683363">
      <w:r w:rsidRPr="00683363">
        <w:t>1 pld. Szerződés</w:t>
      </w:r>
    </w:p>
    <w:p w14:paraId="745A5774" w14:textId="77777777" w:rsidR="00683363" w:rsidRPr="00683363" w:rsidRDefault="00683363" w:rsidP="00683363">
      <w:r w:rsidRPr="00683363">
        <w:t>1 pld. Általános szerződési feltételek</w:t>
      </w:r>
    </w:p>
    <w:p w14:paraId="48D9E810" w14:textId="77777777" w:rsidR="00683363" w:rsidRPr="00683363" w:rsidRDefault="00683363" w:rsidP="00683363">
      <w:r w:rsidRPr="00683363">
        <w:t>Számlák</w:t>
      </w:r>
    </w:p>
    <w:p w14:paraId="6AA88F71" w14:textId="77777777" w:rsidR="00683363" w:rsidRPr="00683363" w:rsidRDefault="00683363" w:rsidP="00683363">
      <w:r w:rsidRPr="00683363">
        <w:t>Értesítés a fizetési esedékességekről és összegekről</w:t>
      </w:r>
    </w:p>
    <w:p w14:paraId="5F93D5E3" w14:textId="77777777" w:rsidR="00683363" w:rsidRPr="00683363" w:rsidRDefault="00683363" w:rsidP="00683363">
      <w:r w:rsidRPr="00683363">
        <w:t>Felhívjuk szíves figyelmét, hogy a fizetési esedékesség napjára az Önök által fizetendő összegnek meg kell érkeznie cégünkhöz. Kérjük, hogy a fentiek szerint intézkedjenek a havi részletek időben történő befizetéséről!</w:t>
      </w:r>
    </w:p>
    <w:p w14:paraId="45815EA0" w14:textId="77777777" w:rsidR="00683363" w:rsidRPr="00683363" w:rsidRDefault="00683363" w:rsidP="00683363">
      <w:r w:rsidRPr="00683363">
        <w:t>Amennyiben fizetéseiket átutalással teljesítik, úgy kérjük, hogy a megkapott számlákon feltüntetett befizetői azonosítót okvetlenül tüntessék fel a bankjuktól kapott átutalási megbízás közlemény sorában. (A jel mezőbe X-et kell írnia.)</w:t>
      </w:r>
    </w:p>
    <w:p w14:paraId="0F17EEF4" w14:textId="77777777" w:rsidR="00683363" w:rsidRPr="00683363" w:rsidRDefault="00683363" w:rsidP="00683363">
      <w:r w:rsidRPr="00683363">
        <w:t>Közreműködését köszönjük!</w:t>
      </w:r>
    </w:p>
    <w:p w14:paraId="2436BD6A" w14:textId="77777777" w:rsidR="00683363" w:rsidRPr="00683363" w:rsidRDefault="00683363" w:rsidP="00683363">
      <w:r w:rsidRPr="00683363">
        <w:t>Budapest, [aktuális dátum beszúrása]</w:t>
      </w:r>
    </w:p>
    <w:p w14:paraId="630D5CE1" w14:textId="77777777" w:rsidR="00683363" w:rsidRPr="00683363" w:rsidRDefault="00683363" w:rsidP="00683363">
      <w:r w:rsidRPr="00683363">
        <w:t>Üdvözlettel:</w:t>
      </w:r>
    </w:p>
    <w:p w14:paraId="12B1079F" w14:textId="77777777" w:rsidR="00683363" w:rsidRPr="00683363" w:rsidRDefault="00683363" w:rsidP="00683363">
      <w:r w:rsidRPr="00683363">
        <w:t>Rábai Nagy Endre</w:t>
      </w:r>
    </w:p>
    <w:p w14:paraId="2C7E171C" w14:textId="77777777" w:rsidR="00B753ED" w:rsidRPr="00683363" w:rsidRDefault="00683363" w:rsidP="00683363">
      <w:r w:rsidRPr="00683363">
        <w:t>főmunkatárs</w:t>
      </w:r>
    </w:p>
    <w:sectPr w:rsidR="00B753ED" w:rsidRPr="00683363" w:rsidSect="0068336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91BCA"/>
    <w:rsid w:val="005A1142"/>
    <w:rsid w:val="005D0854"/>
    <w:rsid w:val="005E566B"/>
    <w:rsid w:val="005E6984"/>
    <w:rsid w:val="0061611F"/>
    <w:rsid w:val="00632937"/>
    <w:rsid w:val="00662AD6"/>
    <w:rsid w:val="00683363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753ED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074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ABCAAA"/>
  <w15:chartTrackingRefBased/>
  <w15:docId w15:val="{FE82865E-7525-4436-A9D4-3EDF2D8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B753E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XIN Leasing XIN Bank</vt:lpstr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 Leasing XIN Bank</dc:title>
  <dc:subject/>
  <dc:creator>user</dc:creator>
  <cp:keywords/>
  <dc:description/>
  <cp:lastModifiedBy>BLZS</cp:lastModifiedBy>
  <cp:revision>4</cp:revision>
  <dcterms:created xsi:type="dcterms:W3CDTF">2022-10-14T14:46:00Z</dcterms:created>
  <dcterms:modified xsi:type="dcterms:W3CDTF">2022-10-14T14:46:00Z</dcterms:modified>
</cp:coreProperties>
</file>