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D006D" w14:textId="3A33094C" w:rsidR="00E71967" w:rsidRDefault="00E71967" w:rsidP="001C6C83">
      <w:pPr>
        <w:sectPr w:rsidR="00E71967" w:rsidSect="001C6C83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1EFB1753" wp14:editId="4905B1BF">
            <wp:extent cx="5760720" cy="3497580"/>
            <wp:effectExtent l="19050" t="19050" r="11430" b="2667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9758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0E579DCD" w14:textId="77777777" w:rsidR="001C6C83" w:rsidRPr="001C6C83" w:rsidRDefault="001C6C83" w:rsidP="001C6C83">
      <w:r w:rsidRPr="001C6C83">
        <w:lastRenderedPageBreak/>
        <w:t>Kedves Olvasó!</w:t>
      </w:r>
    </w:p>
    <w:p w14:paraId="524D761C" w14:textId="77777777" w:rsidR="001C6C83" w:rsidRPr="001C6C83" w:rsidRDefault="001C6C83" w:rsidP="001C6C83">
      <w:r w:rsidRPr="001C6C83">
        <w:t>Ebben a számunkban játékra invitáljuk Önt. A játék az idei év legjobb parfümjének megválasztásáról szól. Lehet, hogy most azt gondolja: na, már megint egy játék, és kidobja magazinunkat a szemétbe. Hiszen manapság az egyik játék ott liheg a másik nyomában: újságok, a TV, a rádió és DM levelek tucatjai szólítanak fel játékra és persze vásárlásra.</w:t>
      </w:r>
    </w:p>
    <w:p w14:paraId="00B8EDF3" w14:textId="77777777" w:rsidR="001C6C83" w:rsidRPr="001C6C83" w:rsidRDefault="001C6C83" w:rsidP="001C6C83">
      <w:r w:rsidRPr="001C6C83">
        <w:t>Ha mégsem dobta ki újságunkat (és ez bizonyára így van, különben nem olvashatná ezeket a sorokat...), talán részt vesz játékunkban.</w:t>
      </w:r>
    </w:p>
    <w:p w14:paraId="518D2FEF" w14:textId="77777777" w:rsidR="001C6C83" w:rsidRPr="001C6C83" w:rsidRDefault="001C6C83" w:rsidP="001C6C83">
      <w:r w:rsidRPr="001C6C83">
        <w:t>Mit kell tennie?</w:t>
      </w:r>
    </w:p>
    <w:p w14:paraId="3074C78E" w14:textId="77777777" w:rsidR="001C6C83" w:rsidRPr="001C6C83" w:rsidRDefault="001C6C83" w:rsidP="001C6C83">
      <w:r w:rsidRPr="001C6C83">
        <w:t>Válaszoljon a 42–61. oldalon található kérdésekre!</w:t>
      </w:r>
    </w:p>
    <w:p w14:paraId="0B186ED4" w14:textId="77777777" w:rsidR="001C6C83" w:rsidRPr="001C6C83" w:rsidRDefault="001C6C83" w:rsidP="001C6C83">
      <w:r w:rsidRPr="001C6C83">
        <w:t>Ragasszon fel az XYZ parfüm csomagolásán található vonalkódból hármat a jelölt helyekre!</w:t>
      </w:r>
    </w:p>
    <w:p w14:paraId="43605F22" w14:textId="77777777" w:rsidR="001C6C83" w:rsidRPr="001C6C83" w:rsidRDefault="001C6C83" w:rsidP="001C6C83">
      <w:r w:rsidRPr="001C6C83">
        <w:t>Küldje be címünkre, és részt vesz a sorsoláson!</w:t>
      </w:r>
    </w:p>
    <w:p w14:paraId="632E63F5" w14:textId="77777777" w:rsidR="001C6C83" w:rsidRPr="001C6C83" w:rsidRDefault="001C6C83" w:rsidP="001C6C83">
      <w:r w:rsidRPr="001C6C83">
        <w:t>Mit nyerhet?</w:t>
      </w:r>
    </w:p>
    <w:p w14:paraId="05BD8839" w14:textId="77777777" w:rsidR="001C6C83" w:rsidRPr="001C6C83" w:rsidRDefault="001C6C83" w:rsidP="001C6C83">
      <w:r w:rsidRPr="001C6C83">
        <w:t>Az első sorsoláson azok vesznek részt, akik kedvenc parfümjükként az XYZ-t jelölték meg. A nyeremény: egy üveg XYZ parfüm.</w:t>
      </w:r>
    </w:p>
    <w:p w14:paraId="531F9A7E" w14:textId="77777777" w:rsidR="001C6C83" w:rsidRPr="001C6C83" w:rsidRDefault="001C6C83" w:rsidP="001C6C83">
      <w:r w:rsidRPr="001C6C83">
        <w:t>A második sorsoláson minden válaszolónk részt vesz.</w:t>
      </w:r>
    </w:p>
    <w:p w14:paraId="7E76BEEB" w14:textId="77777777" w:rsidR="001C6C83" w:rsidRPr="001C6C83" w:rsidRDefault="001C6C83" w:rsidP="001C6C83">
      <w:r w:rsidRPr="001C6C83">
        <w:t>A nyeremény egy skóciai utazás két fő részére.</w:t>
      </w:r>
    </w:p>
    <w:p w14:paraId="2C8733D6" w14:textId="77777777" w:rsidR="001C6C83" w:rsidRPr="001C6C83" w:rsidRDefault="001C6C83" w:rsidP="001C6C83">
      <w:r w:rsidRPr="001C6C83">
        <w:t>De végső soron mindenki nyer, a játék örömét.</w:t>
      </w:r>
    </w:p>
    <w:p w14:paraId="59DC52F6" w14:textId="77777777" w:rsidR="001C6C83" w:rsidRPr="001C6C83" w:rsidRDefault="001C6C83" w:rsidP="001C6C83">
      <w:r w:rsidRPr="001C6C83">
        <w:t>Illatozza be magát, és repüljön Skóciába!</w:t>
      </w:r>
    </w:p>
    <w:p w14:paraId="74678660" w14:textId="77777777" w:rsidR="001C6C83" w:rsidRPr="001C6C83" w:rsidRDefault="001C6C83" w:rsidP="001C6C83">
      <w:r w:rsidRPr="001C6C83">
        <w:t>Sok sikert kíván mindenkinek:</w:t>
      </w:r>
    </w:p>
    <w:p w14:paraId="429AF701" w14:textId="77777777" w:rsidR="001C6C83" w:rsidRPr="001C6C83" w:rsidRDefault="001C6C83" w:rsidP="001C6C83">
      <w:r w:rsidRPr="001C6C83">
        <w:t xml:space="preserve">Vágó </w:t>
      </w:r>
      <w:proofErr w:type="spellStart"/>
      <w:r w:rsidRPr="001C6C83">
        <w:t>Heike</w:t>
      </w:r>
      <w:proofErr w:type="spellEnd"/>
    </w:p>
    <w:p w14:paraId="4E02AB04" w14:textId="77777777" w:rsidR="00285012" w:rsidRPr="001C6C83" w:rsidRDefault="001C6C83" w:rsidP="001C6C83">
      <w:r w:rsidRPr="001C6C83">
        <w:t>szerkesztő</w:t>
      </w:r>
    </w:p>
    <w:sectPr w:rsidR="00285012" w:rsidRPr="001C6C83" w:rsidSect="001C6C8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C6C83"/>
    <w:rsid w:val="001E0C27"/>
    <w:rsid w:val="00203491"/>
    <w:rsid w:val="00217A2B"/>
    <w:rsid w:val="002331A7"/>
    <w:rsid w:val="00285012"/>
    <w:rsid w:val="00294264"/>
    <w:rsid w:val="00294350"/>
    <w:rsid w:val="002B412D"/>
    <w:rsid w:val="002C6CA3"/>
    <w:rsid w:val="002D12DA"/>
    <w:rsid w:val="002E1F41"/>
    <w:rsid w:val="002E66C8"/>
    <w:rsid w:val="00375EDC"/>
    <w:rsid w:val="0037639A"/>
    <w:rsid w:val="00386C0F"/>
    <w:rsid w:val="00395141"/>
    <w:rsid w:val="004B1970"/>
    <w:rsid w:val="004E4B85"/>
    <w:rsid w:val="005043A4"/>
    <w:rsid w:val="005205E5"/>
    <w:rsid w:val="0055533C"/>
    <w:rsid w:val="00585DDF"/>
    <w:rsid w:val="005A1142"/>
    <w:rsid w:val="005D0854"/>
    <w:rsid w:val="005E566B"/>
    <w:rsid w:val="005E6984"/>
    <w:rsid w:val="0061611F"/>
    <w:rsid w:val="00632937"/>
    <w:rsid w:val="00662AD6"/>
    <w:rsid w:val="00691CF7"/>
    <w:rsid w:val="006E2269"/>
    <w:rsid w:val="006E41AB"/>
    <w:rsid w:val="007220F4"/>
    <w:rsid w:val="0076660F"/>
    <w:rsid w:val="007B48C7"/>
    <w:rsid w:val="00823DEC"/>
    <w:rsid w:val="00855C41"/>
    <w:rsid w:val="008B01F6"/>
    <w:rsid w:val="008D4F8E"/>
    <w:rsid w:val="0090219E"/>
    <w:rsid w:val="00922227"/>
    <w:rsid w:val="0095593E"/>
    <w:rsid w:val="00972F9F"/>
    <w:rsid w:val="00A023F0"/>
    <w:rsid w:val="00AC656E"/>
    <w:rsid w:val="00AF45B4"/>
    <w:rsid w:val="00B15D51"/>
    <w:rsid w:val="00B4486B"/>
    <w:rsid w:val="00B44A61"/>
    <w:rsid w:val="00B465AF"/>
    <w:rsid w:val="00B633ED"/>
    <w:rsid w:val="00B72662"/>
    <w:rsid w:val="00B95439"/>
    <w:rsid w:val="00BA4EED"/>
    <w:rsid w:val="00BE0031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44356"/>
    <w:rsid w:val="00E45C34"/>
    <w:rsid w:val="00E71967"/>
    <w:rsid w:val="00E97388"/>
    <w:rsid w:val="00EA3E79"/>
    <w:rsid w:val="00F02206"/>
    <w:rsid w:val="00F108E3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919452"/>
  <w15:chartTrackingRefBased/>
  <w15:docId w15:val="{8DD3869B-B709-43F2-B224-CFEFED85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285012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Kedves Olvasó</vt:lpstr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Kedves Olvasó</dc:title>
  <dc:subject/>
  <dc:creator>user</dc:creator>
  <cp:keywords/>
  <dc:description/>
  <cp:lastModifiedBy>BLZS</cp:lastModifiedBy>
  <cp:revision>4</cp:revision>
  <dcterms:created xsi:type="dcterms:W3CDTF">2022-10-14T14:49:00Z</dcterms:created>
  <dcterms:modified xsi:type="dcterms:W3CDTF">2022-10-14T14:49:00Z</dcterms:modified>
</cp:coreProperties>
</file>