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8E32" w14:textId="64B39AC7" w:rsidR="00820381" w:rsidRDefault="00820381" w:rsidP="006F7A01">
      <w:pPr>
        <w:sectPr w:rsidR="00820381" w:rsidSect="006F7A01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778A7326" wp14:editId="5900197D">
            <wp:extent cx="5753100" cy="3314700"/>
            <wp:effectExtent l="19050" t="19050" r="19050" b="1905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3147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03E8EF8C" w14:textId="77777777" w:rsidR="006F7A01" w:rsidRPr="006F7A01" w:rsidRDefault="006F7A01" w:rsidP="006F7A01">
      <w:r w:rsidRPr="006F7A01">
        <w:lastRenderedPageBreak/>
        <w:t>Dinamikusan fejlődő multinacionális cég új bevásárlóközpontjába munkatársat keres dekorációs osztályvezető munkakörbe (hivatkozási szám: 123456)</w:t>
      </w:r>
    </w:p>
    <w:p w14:paraId="1A3A890E" w14:textId="77777777" w:rsidR="006F7A01" w:rsidRPr="006F7A01" w:rsidRDefault="006F7A01" w:rsidP="006F7A01">
      <w:r w:rsidRPr="006F7A01">
        <w:t>Feladatai a következők lesznek:</w:t>
      </w:r>
    </w:p>
    <w:p w14:paraId="52A8A498" w14:textId="77777777" w:rsidR="006F7A01" w:rsidRPr="006F7A01" w:rsidRDefault="006F7A01" w:rsidP="006F7A01">
      <w:r w:rsidRPr="006F7A01">
        <w:t>a vásárlók teljes körű információellátásának biztosítása</w:t>
      </w:r>
    </w:p>
    <w:p w14:paraId="2ABF3223" w14:textId="77777777" w:rsidR="006F7A01" w:rsidRPr="006F7A01" w:rsidRDefault="006F7A01" w:rsidP="006F7A01">
      <w:r w:rsidRPr="006F7A01">
        <w:t>a kereskedelmi akciók megfelelő hangulatú dekorációjának megalkotása</w:t>
      </w:r>
    </w:p>
    <w:p w14:paraId="03F3372B" w14:textId="77777777" w:rsidR="006F7A01" w:rsidRPr="006F7A01" w:rsidRDefault="006F7A01" w:rsidP="006F7A01">
      <w:r w:rsidRPr="006F7A01">
        <w:t>a szükséges dekorációs anyagkészlet felügyelete</w:t>
      </w:r>
    </w:p>
    <w:p w14:paraId="249826EB" w14:textId="77777777" w:rsidR="006F7A01" w:rsidRPr="006F7A01" w:rsidRDefault="006F7A01" w:rsidP="006F7A01">
      <w:r w:rsidRPr="006F7A01">
        <w:t>a dekorációs műhely és felszerelés karbantartása</w:t>
      </w:r>
    </w:p>
    <w:p w14:paraId="7C19C4FB" w14:textId="77777777" w:rsidR="006F7A01" w:rsidRPr="006F7A01" w:rsidRDefault="006F7A01" w:rsidP="006F7A01">
      <w:r w:rsidRPr="006F7A01">
        <w:t>saját munkacsapat felvétele és irányítása</w:t>
      </w:r>
    </w:p>
    <w:p w14:paraId="03A6D98F" w14:textId="77777777" w:rsidR="006F7A01" w:rsidRPr="006F7A01" w:rsidRDefault="006F7A01" w:rsidP="006F7A01">
      <w:r w:rsidRPr="006F7A01">
        <w:t>Végzettség: iparművészeti végzettség, dekoratőri vagy kirakatrendezői képesítés</w:t>
      </w:r>
    </w:p>
    <w:p w14:paraId="32F4E68B" w14:textId="77777777" w:rsidR="006F7A01" w:rsidRPr="006F7A01" w:rsidRDefault="006F7A01" w:rsidP="006F7A01">
      <w:r w:rsidRPr="006F7A01">
        <w:t>Kor: 25–30 év</w:t>
      </w:r>
    </w:p>
    <w:p w14:paraId="783D20AF" w14:textId="77777777" w:rsidR="006F7A01" w:rsidRPr="006F7A01" w:rsidRDefault="006F7A01" w:rsidP="006F7A01">
      <w:r w:rsidRPr="006F7A01">
        <w:t>Nyelvtudás: angol és/vagy német</w:t>
      </w:r>
    </w:p>
    <w:p w14:paraId="5C1BD0A2" w14:textId="77777777" w:rsidR="006F7A01" w:rsidRPr="006F7A01" w:rsidRDefault="006F7A01" w:rsidP="006F7A01">
      <w:r w:rsidRPr="006F7A01">
        <w:t>Előny: számítástechnikai végzettség</w:t>
      </w:r>
    </w:p>
    <w:p w14:paraId="321FC8D2" w14:textId="77777777" w:rsidR="006F7A01" w:rsidRPr="006F7A01" w:rsidRDefault="006F7A01" w:rsidP="006F7A01">
      <w:r w:rsidRPr="006F7A01">
        <w:t>Feltétel még: jó szervezőkészség, aktív munka, jó rajzolási készség</w:t>
      </w:r>
    </w:p>
    <w:p w14:paraId="0867DE55" w14:textId="77777777" w:rsidR="006F7A01" w:rsidRPr="006F7A01" w:rsidRDefault="006F7A01" w:rsidP="006F7A01">
      <w:r w:rsidRPr="006F7A01">
        <w:t xml:space="preserve">A sikeres jelölt </w:t>
      </w:r>
      <w:proofErr w:type="gramStart"/>
      <w:r w:rsidRPr="006F7A01">
        <w:t>négy hónapos</w:t>
      </w:r>
      <w:proofErr w:type="gramEnd"/>
      <w:r w:rsidRPr="006F7A01">
        <w:t xml:space="preserve"> franciaországi kiképzésen vesz részt!</w:t>
      </w:r>
    </w:p>
    <w:p w14:paraId="13C925A5" w14:textId="77777777" w:rsidR="006F7A01" w:rsidRPr="006F7A01" w:rsidRDefault="006F7A01" w:rsidP="006F7A01">
      <w:r w:rsidRPr="006F7A01">
        <w:t>Kérjük, hogy magyar és idegen nyelvű pályázatát a hivatkozási szám feltüntetésével jutassa el az alábbi címre.</w:t>
      </w:r>
    </w:p>
    <w:p w14:paraId="26B5D85A" w14:textId="77777777" w:rsidR="006F7A01" w:rsidRPr="006F7A01" w:rsidRDefault="006F7A01" w:rsidP="006F7A01">
      <w:r w:rsidRPr="006F7A01">
        <w:t>Y3 Személyzeti Tanácsadó Kft.</w:t>
      </w:r>
    </w:p>
    <w:p w14:paraId="2939AB05" w14:textId="77777777" w:rsidR="006F7A01" w:rsidRPr="006F7A01" w:rsidRDefault="006F7A01" w:rsidP="006F7A01">
      <w:r w:rsidRPr="006F7A01">
        <w:t>1487 Budapest, Láp u.16.</w:t>
      </w:r>
    </w:p>
    <w:p w14:paraId="2462ACBE" w14:textId="77777777" w:rsidR="002E0A25" w:rsidRPr="006F7A01" w:rsidRDefault="006F7A01" w:rsidP="006F7A01">
      <w:r w:rsidRPr="006F7A01">
        <w:t>Telefon: 987-6543, fax: 123-4567</w:t>
      </w:r>
    </w:p>
    <w:sectPr w:rsidR="002E0A25" w:rsidRPr="006F7A01" w:rsidSect="006F7A0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0A25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6F7A01"/>
    <w:rsid w:val="0076660F"/>
    <w:rsid w:val="007B48C7"/>
    <w:rsid w:val="00820381"/>
    <w:rsid w:val="00823DEC"/>
    <w:rsid w:val="00855C41"/>
    <w:rsid w:val="008B01F6"/>
    <w:rsid w:val="008D4F8E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BE36F6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7CC2A"/>
  <w15:chartTrackingRefBased/>
  <w15:docId w15:val="{C458AF32-7020-429D-A117-2B64BC345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2E0A25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Dinamikusan fejlődő multinacionális cég új bevásárlóközpontjába munkatársat keres dekorációs osztályvezető munkakörbe (hivatkozási szám: 123456)</vt:lpstr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Dinamikusan fejlődő multinacionális cég új bevásárlóközpontjába munkatársat keres dekorációs osztályvezető munkakörbe (hivatkozási szám: 123456)</dc:title>
  <dc:subject/>
  <dc:creator>user</dc:creator>
  <cp:keywords/>
  <dc:description/>
  <cp:lastModifiedBy>BLZS</cp:lastModifiedBy>
  <cp:revision>4</cp:revision>
  <dcterms:created xsi:type="dcterms:W3CDTF">2022-10-14T14:57:00Z</dcterms:created>
  <dcterms:modified xsi:type="dcterms:W3CDTF">2022-10-14T14:57:00Z</dcterms:modified>
</cp:coreProperties>
</file>