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6A2E" w14:textId="51CC7272" w:rsidR="00260ADA" w:rsidRDefault="00260ADA" w:rsidP="0095718E">
      <w:r>
        <w:rPr>
          <w:noProof/>
        </w:rPr>
        <w:drawing>
          <wp:inline distT="0" distB="0" distL="0" distR="0" wp14:anchorId="1920A440" wp14:editId="6D90E16F">
            <wp:extent cx="5760720" cy="31013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013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99B4EB7" w14:textId="77777777" w:rsidR="00260ADA" w:rsidRDefault="00260ADA" w:rsidP="0095718E"/>
    <w:p w14:paraId="0A203665" w14:textId="77777777" w:rsidR="00260ADA" w:rsidRDefault="00260ADA" w:rsidP="0095718E"/>
    <w:p w14:paraId="1A02B3F8" w14:textId="349490FA" w:rsidR="00260ADA" w:rsidRDefault="00260ADA" w:rsidP="0095718E">
      <w:r>
        <w:rPr>
          <w:noProof/>
        </w:rPr>
        <w:drawing>
          <wp:inline distT="0" distB="0" distL="0" distR="0" wp14:anchorId="244615CF" wp14:editId="70C79B0F">
            <wp:extent cx="2552700" cy="173736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A6491" w14:textId="77777777" w:rsidR="00260ADA" w:rsidRDefault="00260ADA" w:rsidP="0095718E"/>
    <w:p w14:paraId="3AC48993" w14:textId="74BEF859" w:rsidR="00260ADA" w:rsidRDefault="00260ADA" w:rsidP="0095718E">
      <w:pPr>
        <w:sectPr w:rsidR="00260ADA" w:rsidSect="0095718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9046ED8" w14:textId="77777777" w:rsidR="0095718E" w:rsidRPr="0095718E" w:rsidRDefault="0095718E" w:rsidP="0095718E">
      <w:r w:rsidRPr="0095718E">
        <w:lastRenderedPageBreak/>
        <w:t>Tisztelt Tagtárs!</w:t>
      </w:r>
    </w:p>
    <w:p w14:paraId="0A1D0600" w14:textId="77777777" w:rsidR="0095718E" w:rsidRPr="0095718E" w:rsidRDefault="0095718E" w:rsidP="0095718E">
      <w:r w:rsidRPr="0095718E">
        <w:t>Kérjük, hogy az adócsökkentő kedvezmények levonása után fennmaradó, befizetett személyi jövedelemadójának törvényben biztosított felajánlható 1%-a esetén GONDOLJON RÁNK!</w:t>
      </w:r>
    </w:p>
    <w:p w14:paraId="167BE3F4" w14:textId="77777777" w:rsidR="0095718E" w:rsidRPr="0095718E" w:rsidRDefault="0095718E" w:rsidP="0095718E">
      <w:r w:rsidRPr="0095718E">
        <w:t>Ennek érdekében, kérjük, tegye a következőket:</w:t>
      </w:r>
    </w:p>
    <w:p w14:paraId="29E4B2BA" w14:textId="77777777" w:rsidR="0095718E" w:rsidRPr="0095718E" w:rsidRDefault="0095718E" w:rsidP="0095718E">
      <w:r w:rsidRPr="0095718E">
        <w:t>Egy postai szabványméretű borítékra írja rá a nevét, lakcímét és személyi számát.</w:t>
      </w:r>
    </w:p>
    <w:p w14:paraId="45A94E0E" w14:textId="77777777" w:rsidR="0095718E" w:rsidRPr="0095718E" w:rsidRDefault="0095718E" w:rsidP="0095718E">
      <w:r w:rsidRPr="0095718E">
        <w:t>Ha önadózó, ebben helyezze el az APEH által Önnek megküldött adóbevalláshoz mellékelt, javunkra kitöltött nyilatkozatot.</w:t>
      </w:r>
    </w:p>
    <w:p w14:paraId="0B2449AE" w14:textId="77777777" w:rsidR="0095718E" w:rsidRPr="0095718E" w:rsidRDefault="0095718E" w:rsidP="0095718E">
      <w:r w:rsidRPr="0095718E">
        <w:t>Ha az Ön személyi jövedelemadóját a munkáltatója számolja el, akkor vágja ki a mellékelt „Rendelkező nyilatkozat a befizetett adó egy százalékáról” megnevezésű nyilatkozatot, melyen feltüntettük adószámunkat. Helyezze az 1. pontban leírt borítékba, és március 25-ig adja át munkáltatójának.</w:t>
      </w:r>
    </w:p>
    <w:p w14:paraId="0A2B3C7B" w14:textId="77777777" w:rsidR="0095718E" w:rsidRPr="0095718E" w:rsidRDefault="0095718E" w:rsidP="0095718E">
      <w:r w:rsidRPr="0095718E">
        <w:t>Támogatását köszönjük!</w:t>
      </w:r>
    </w:p>
    <w:p w14:paraId="37BBEADD" w14:textId="77777777" w:rsidR="0095718E" w:rsidRPr="0095718E" w:rsidRDefault="0095718E" w:rsidP="0095718E">
      <w:r w:rsidRPr="0095718E">
        <w:t>XYZ Egyesület</w:t>
      </w:r>
    </w:p>
    <w:p w14:paraId="3F2DF242" w14:textId="77777777" w:rsidR="0095718E" w:rsidRPr="0095718E" w:rsidRDefault="0095718E" w:rsidP="0095718E">
      <w:r w:rsidRPr="0095718E">
        <w:t>RENDELKEZŐ NYILATKOZAT A BEFIZETETT ADÓ EGY SZÁZALÉKÁRÓL</w:t>
      </w:r>
    </w:p>
    <w:p w14:paraId="60B39CE0" w14:textId="77777777" w:rsidR="0095718E" w:rsidRPr="0095718E" w:rsidRDefault="0095718E" w:rsidP="0095718E">
      <w:r w:rsidRPr="0095718E">
        <w:t>A kedvezményezett adószáma: 123456789</w:t>
      </w:r>
    </w:p>
    <w:p w14:paraId="6596217A" w14:textId="77777777" w:rsidR="000A6487" w:rsidRPr="0095718E" w:rsidRDefault="0095718E" w:rsidP="0095718E">
      <w:r w:rsidRPr="0095718E">
        <w:t>A kedvezményezett neve: XYZ Egyesület</w:t>
      </w:r>
    </w:p>
    <w:sectPr w:rsidR="000A6487" w:rsidRPr="0095718E" w:rsidSect="0095718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A6487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60ADA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9686B"/>
    <w:rsid w:val="008B01F6"/>
    <w:rsid w:val="008D4F8E"/>
    <w:rsid w:val="0090219E"/>
    <w:rsid w:val="00922227"/>
    <w:rsid w:val="0095593E"/>
    <w:rsid w:val="0095718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80D14"/>
  <w15:chartTrackingRefBased/>
  <w15:docId w15:val="{CA209D90-CB6A-44E6-9928-1B872DF64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0A648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Tisztelt Tagtárs</vt:lpstr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Tisztelt Tagtárs</dc:title>
  <dc:subject/>
  <dc:creator>user</dc:creator>
  <cp:keywords/>
  <dc:description/>
  <cp:lastModifiedBy>BLZS</cp:lastModifiedBy>
  <cp:revision>4</cp:revision>
  <dcterms:created xsi:type="dcterms:W3CDTF">2022-10-14T15:03:00Z</dcterms:created>
  <dcterms:modified xsi:type="dcterms:W3CDTF">2022-10-14T15:03:00Z</dcterms:modified>
</cp:coreProperties>
</file>