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20A7B" w14:textId="2F54F7A1" w:rsidR="00E35ABB" w:rsidRDefault="00E35ABB" w:rsidP="00793910">
      <w:pPr>
        <w:sectPr w:rsidR="00E35ABB" w:rsidSect="00793910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28A5BA9B" wp14:editId="464E20F5">
            <wp:extent cx="5760720" cy="2796540"/>
            <wp:effectExtent l="19050" t="19050" r="11430" b="2286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965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0C2373A8" w14:textId="77777777" w:rsidR="00793910" w:rsidRPr="00793910" w:rsidRDefault="00793910" w:rsidP="00793910">
      <w:r w:rsidRPr="00793910">
        <w:lastRenderedPageBreak/>
        <w:t>Pályázat kódszáma:</w:t>
      </w:r>
    </w:p>
    <w:p w14:paraId="4718BD03" w14:textId="77777777" w:rsidR="00793910" w:rsidRPr="00793910" w:rsidRDefault="00793910" w:rsidP="00793910">
      <w:r w:rsidRPr="00793910">
        <w:t>Tisztelt Pályázó!</w:t>
      </w:r>
    </w:p>
    <w:p w14:paraId="1B17F2C9" w14:textId="77777777" w:rsidR="00793910" w:rsidRPr="00793910" w:rsidRDefault="00793910" w:rsidP="00793910">
      <w:r w:rsidRPr="00793910">
        <w:t>Sajnálattal értesítjük, hogy a meghirdetett állást egy másik pályázó nyerte el.</w:t>
      </w:r>
    </w:p>
    <w:p w14:paraId="00C9C292" w14:textId="77777777" w:rsidR="00793910" w:rsidRPr="00793910" w:rsidRDefault="00793910" w:rsidP="00793910">
      <w:r w:rsidRPr="00793910">
        <w:t>Amennyiben benyújtott dokumentummásolataira igényt tart, kérjük, fáradjon be személyesen, vagy hívja fel Vércsei Lászlót a 987-6543-as telefonszámon, hogy postázhassuk Önnek. Ha megkeresése elmarad, úgy 8 nap után az anyagot megsemmisítjük.</w:t>
      </w:r>
    </w:p>
    <w:p w14:paraId="5739FB55" w14:textId="77777777" w:rsidR="00793910" w:rsidRPr="00793910" w:rsidRDefault="00793910" w:rsidP="00793910">
      <w:r w:rsidRPr="00793910">
        <w:t>Üdvözlettel:</w:t>
      </w:r>
    </w:p>
    <w:p w14:paraId="666BD0BB" w14:textId="77777777" w:rsidR="00793910" w:rsidRPr="00793910" w:rsidRDefault="00793910" w:rsidP="00793910">
      <w:r w:rsidRPr="00793910">
        <w:t xml:space="preserve">Andrew W. </w:t>
      </w:r>
      <w:proofErr w:type="spellStart"/>
      <w:r w:rsidRPr="00793910">
        <w:t>Polansky</w:t>
      </w:r>
      <w:proofErr w:type="spellEnd"/>
    </w:p>
    <w:p w14:paraId="51338DF8" w14:textId="77777777" w:rsidR="004233CC" w:rsidRPr="00793910" w:rsidRDefault="00793910" w:rsidP="00793910">
      <w:r w:rsidRPr="00793910">
        <w:t xml:space="preserve">HR </w:t>
      </w:r>
      <w:proofErr w:type="spellStart"/>
      <w:r w:rsidRPr="00793910">
        <w:t>Dep</w:t>
      </w:r>
      <w:proofErr w:type="spellEnd"/>
      <w:r w:rsidRPr="00793910">
        <w:t>.</w:t>
      </w:r>
    </w:p>
    <w:sectPr w:rsidR="004233CC" w:rsidRPr="00793910" w:rsidSect="0079391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233CC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27606"/>
    <w:rsid w:val="00632937"/>
    <w:rsid w:val="00662AD6"/>
    <w:rsid w:val="00691CF7"/>
    <w:rsid w:val="006E2269"/>
    <w:rsid w:val="006E41AB"/>
    <w:rsid w:val="0076660F"/>
    <w:rsid w:val="00793910"/>
    <w:rsid w:val="007B48C7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35ABB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4F2F45"/>
  <w15:chartTrackingRefBased/>
  <w15:docId w15:val="{91361FFD-91D8-48DD-A9CC-80B6FC916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4233C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Pályázat kódszáma:</vt:lpstr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Pályázat kódszáma:</dc:title>
  <dc:subject/>
  <dc:creator>user</dc:creator>
  <cp:keywords/>
  <dc:description/>
  <cp:lastModifiedBy>BLZS</cp:lastModifiedBy>
  <cp:revision>4</cp:revision>
  <dcterms:created xsi:type="dcterms:W3CDTF">2022-10-14T15:30:00Z</dcterms:created>
  <dcterms:modified xsi:type="dcterms:W3CDTF">2022-10-14T15:30:00Z</dcterms:modified>
</cp:coreProperties>
</file>